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jc w:val="center"/>
        <w:tblLayout w:type="fixed"/>
        <w:tblLook w:val="0000" w:firstRow="0" w:lastRow="0" w:firstColumn="0" w:lastColumn="0" w:noHBand="0" w:noVBand="0"/>
      </w:tblPr>
      <w:tblGrid>
        <w:gridCol w:w="4821"/>
        <w:gridCol w:w="6378"/>
      </w:tblGrid>
      <w:tr w:rsidR="008A4920" w:rsidRPr="008A4920" w:rsidTr="008A4920">
        <w:trPr>
          <w:trHeight w:val="415"/>
          <w:jc w:val="center"/>
        </w:trPr>
        <w:tc>
          <w:tcPr>
            <w:tcW w:w="4821" w:type="dxa"/>
            <w:shd w:val="clear" w:color="000000" w:fill="FFFFFF"/>
          </w:tcPr>
          <w:p w:rsidR="008A4920" w:rsidRPr="008A4920" w:rsidRDefault="008A4920" w:rsidP="008A49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49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TRƯỜNG ĐẠI HỌC CÔNG ĐOÀN</w:t>
            </w:r>
          </w:p>
          <w:p w:rsidR="008A4920" w:rsidRPr="008A4920" w:rsidRDefault="008A4920" w:rsidP="008A49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A492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749CFC" wp14:editId="16B762A4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209550</wp:posOffset>
                      </wp:positionV>
                      <wp:extent cx="1612900" cy="0"/>
                      <wp:effectExtent l="0" t="0" r="12700" b="12700"/>
                      <wp:wrapNone/>
                      <wp:docPr id="1435289360" name="Lin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D84BC" id="Line 8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25pt,16.5pt" to="179.25pt,1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"/>
                  </w:pict>
                </mc:Fallback>
              </mc:AlternateContent>
            </w:r>
            <w:r w:rsidRPr="008A49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VIỆN</w:t>
            </w:r>
            <w:r w:rsidRPr="008A49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ĐTBD&amp;HTQT</w:t>
            </w:r>
          </w:p>
          <w:p w:rsidR="008A4920" w:rsidRPr="008A4920" w:rsidRDefault="008A4920" w:rsidP="008A49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A4920" w:rsidRPr="008A4920" w:rsidRDefault="008A4920" w:rsidP="008A49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378" w:type="dxa"/>
            <w:shd w:val="clear" w:color="000000" w:fill="FFFFFF"/>
          </w:tcPr>
          <w:p w:rsidR="008A4920" w:rsidRPr="008A4920" w:rsidRDefault="008A4920" w:rsidP="008A49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A49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CỘNG HOÀ XÃ HỘI CHỦ NGHĨA VIỆT NAM</w:t>
            </w:r>
          </w:p>
          <w:p w:rsidR="008A4920" w:rsidRDefault="008A4920" w:rsidP="008A49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A492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4FE10F" wp14:editId="5779A7C2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219075</wp:posOffset>
                      </wp:positionV>
                      <wp:extent cx="1796415" cy="0"/>
                      <wp:effectExtent l="0" t="0" r="6985" b="12700"/>
                      <wp:wrapNone/>
                      <wp:docPr id="1674178755" name="Lin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6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BCC37" id="Line 8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65pt,17.25pt" to="225.1pt,1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"/>
                  </w:pict>
                </mc:Fallback>
              </mc:AlternateContent>
            </w:r>
            <w:r w:rsidRPr="008A49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Độc lập - Tự do - Hạnh phúc</w:t>
            </w:r>
          </w:p>
          <w:p w:rsidR="00565FA9" w:rsidRDefault="00565FA9" w:rsidP="008A49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65FA9" w:rsidRPr="00565FA9" w:rsidRDefault="00565FA9" w:rsidP="008A492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565FA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Hà Nội, ngày 02 tháng 10 năm 2025</w:t>
            </w:r>
          </w:p>
        </w:tc>
      </w:tr>
    </w:tbl>
    <w:p w:rsidR="00565FA9" w:rsidRDefault="00565FA9" w:rsidP="008A49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8A4920" w:rsidRPr="008A4920" w:rsidRDefault="00565FA9" w:rsidP="008A49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THÔNG BÁO</w:t>
      </w:r>
    </w:p>
    <w:p w:rsidR="008A4920" w:rsidRPr="00565FA9" w:rsidRDefault="00565FA9" w:rsidP="00565FA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65FA9">
        <w:rPr>
          <w:rFonts w:ascii="Times New Roman" w:hAnsi="Times New Roman" w:cs="Times New Roman"/>
          <w:b/>
          <w:bCs/>
          <w:sz w:val="28"/>
          <w:szCs w:val="28"/>
          <w:lang w:val="vi-VN"/>
        </w:rPr>
        <w:t>LỊCH HỌC LẠI ĐỢT 2 KỲ I NĂM HỌC 2025-2026</w:t>
      </w:r>
    </w:p>
    <w:p w:rsidR="008A4920" w:rsidRDefault="008A4920" w:rsidP="008A4920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709"/>
        <w:gridCol w:w="1418"/>
        <w:gridCol w:w="2787"/>
        <w:gridCol w:w="615"/>
        <w:gridCol w:w="567"/>
        <w:gridCol w:w="2551"/>
        <w:gridCol w:w="1560"/>
      </w:tblGrid>
      <w:tr w:rsidR="00084717" w:rsidTr="00084717">
        <w:trPr>
          <w:trHeight w:val="454"/>
        </w:trPr>
        <w:tc>
          <w:tcPr>
            <w:tcW w:w="709" w:type="dxa"/>
          </w:tcPr>
          <w:p w:rsidR="00565FA9" w:rsidRPr="00565FA9" w:rsidRDefault="00565FA9" w:rsidP="0056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65F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TT</w:t>
            </w:r>
          </w:p>
        </w:tc>
        <w:tc>
          <w:tcPr>
            <w:tcW w:w="1418" w:type="dxa"/>
          </w:tcPr>
          <w:p w:rsidR="00565FA9" w:rsidRPr="00565FA9" w:rsidRDefault="00565FA9" w:rsidP="0056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65F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Lớp</w:t>
            </w:r>
          </w:p>
        </w:tc>
        <w:tc>
          <w:tcPr>
            <w:tcW w:w="2787" w:type="dxa"/>
          </w:tcPr>
          <w:p w:rsidR="00565FA9" w:rsidRPr="00565FA9" w:rsidRDefault="00565FA9" w:rsidP="0056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65F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Học phần</w:t>
            </w:r>
          </w:p>
        </w:tc>
        <w:tc>
          <w:tcPr>
            <w:tcW w:w="615" w:type="dxa"/>
          </w:tcPr>
          <w:p w:rsidR="00565FA9" w:rsidRPr="00565FA9" w:rsidRDefault="00565FA9" w:rsidP="0056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65F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TC</w:t>
            </w:r>
          </w:p>
        </w:tc>
        <w:tc>
          <w:tcPr>
            <w:tcW w:w="567" w:type="dxa"/>
          </w:tcPr>
          <w:p w:rsidR="00565FA9" w:rsidRPr="00565FA9" w:rsidRDefault="00565FA9" w:rsidP="0056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65F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SL</w:t>
            </w:r>
          </w:p>
        </w:tc>
        <w:tc>
          <w:tcPr>
            <w:tcW w:w="2551" w:type="dxa"/>
          </w:tcPr>
          <w:p w:rsidR="00565FA9" w:rsidRPr="00565FA9" w:rsidRDefault="00565FA9" w:rsidP="0056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65F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Thời gian học</w:t>
            </w:r>
          </w:p>
        </w:tc>
        <w:tc>
          <w:tcPr>
            <w:tcW w:w="1560" w:type="dxa"/>
          </w:tcPr>
          <w:p w:rsidR="00565FA9" w:rsidRPr="00565FA9" w:rsidRDefault="00565FA9" w:rsidP="00565F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65F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học</w:t>
            </w:r>
          </w:p>
        </w:tc>
      </w:tr>
      <w:tr w:rsidR="00565FA9" w:rsidTr="00084717">
        <w:trPr>
          <w:trHeight w:val="454"/>
        </w:trPr>
        <w:tc>
          <w:tcPr>
            <w:tcW w:w="709" w:type="dxa"/>
            <w:vAlign w:val="center"/>
          </w:tcPr>
          <w:p w:rsidR="00565FA9" w:rsidRDefault="00565FA9" w:rsidP="00C80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418" w:type="dxa"/>
            <w:vAlign w:val="center"/>
          </w:tcPr>
          <w:p w:rsidR="00565FA9" w:rsidRDefault="00565FA9" w:rsidP="00C80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1807.CLC</w:t>
            </w:r>
          </w:p>
        </w:tc>
        <w:tc>
          <w:tcPr>
            <w:tcW w:w="2787" w:type="dxa"/>
            <w:vAlign w:val="center"/>
          </w:tcPr>
          <w:p w:rsidR="00565FA9" w:rsidRDefault="00C80ADB" w:rsidP="00C80AD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 tưởng Hồ Chí Minh</w:t>
            </w:r>
          </w:p>
        </w:tc>
        <w:tc>
          <w:tcPr>
            <w:tcW w:w="615" w:type="dxa"/>
            <w:vAlign w:val="center"/>
          </w:tcPr>
          <w:p w:rsidR="00565FA9" w:rsidRDefault="00C80ADB" w:rsidP="00C80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567" w:type="dxa"/>
            <w:vAlign w:val="center"/>
          </w:tcPr>
          <w:p w:rsidR="00565FA9" w:rsidRDefault="00C80ADB" w:rsidP="00C80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2551" w:type="dxa"/>
            <w:vAlign w:val="center"/>
          </w:tcPr>
          <w:p w:rsidR="00565FA9" w:rsidRDefault="00C80ADB" w:rsidP="00C80A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Ca 5 thứ 3, sáng thứ 7, sáng chủ nhật từ 4/10 -19/10</w:t>
            </w:r>
          </w:p>
        </w:tc>
        <w:tc>
          <w:tcPr>
            <w:tcW w:w="1560" w:type="dxa"/>
            <w:vAlign w:val="center"/>
          </w:tcPr>
          <w:p w:rsidR="00565FA9" w:rsidRDefault="00C80ADB" w:rsidP="00C80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167.301.1</w:t>
            </w:r>
          </w:p>
        </w:tc>
      </w:tr>
      <w:tr w:rsidR="00565FA9" w:rsidTr="00084717">
        <w:trPr>
          <w:trHeight w:val="454"/>
        </w:trPr>
        <w:tc>
          <w:tcPr>
            <w:tcW w:w="709" w:type="dxa"/>
            <w:vAlign w:val="center"/>
          </w:tcPr>
          <w:p w:rsidR="00565FA9" w:rsidRDefault="00565FA9" w:rsidP="00C80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418" w:type="dxa"/>
            <w:vAlign w:val="center"/>
          </w:tcPr>
          <w:p w:rsidR="00565FA9" w:rsidRDefault="00C80ADB" w:rsidP="00C80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1809.CLC</w:t>
            </w:r>
          </w:p>
        </w:tc>
        <w:tc>
          <w:tcPr>
            <w:tcW w:w="2787" w:type="dxa"/>
            <w:vAlign w:val="center"/>
          </w:tcPr>
          <w:p w:rsidR="00565FA9" w:rsidRDefault="00C80ADB" w:rsidP="00C80AD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Kinh tế chính trị Mác – Lênin</w:t>
            </w:r>
          </w:p>
        </w:tc>
        <w:tc>
          <w:tcPr>
            <w:tcW w:w="615" w:type="dxa"/>
            <w:vAlign w:val="center"/>
          </w:tcPr>
          <w:p w:rsidR="00565FA9" w:rsidRDefault="00C80ADB" w:rsidP="00C80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567" w:type="dxa"/>
            <w:vAlign w:val="center"/>
          </w:tcPr>
          <w:p w:rsidR="00565FA9" w:rsidRDefault="00C80ADB" w:rsidP="00C80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551" w:type="dxa"/>
            <w:vAlign w:val="center"/>
          </w:tcPr>
          <w:p w:rsidR="00565FA9" w:rsidRDefault="00C80ADB" w:rsidP="00C80A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Ca 5 thứ 3, chiều thứ 7, chiều chủ nhật từ 4/10 -19/10</w:t>
            </w:r>
          </w:p>
        </w:tc>
        <w:tc>
          <w:tcPr>
            <w:tcW w:w="1560" w:type="dxa"/>
            <w:vAlign w:val="center"/>
          </w:tcPr>
          <w:p w:rsidR="00565FA9" w:rsidRDefault="00C80ADB" w:rsidP="00C80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167.302.1</w:t>
            </w:r>
          </w:p>
        </w:tc>
      </w:tr>
      <w:tr w:rsidR="00565FA9" w:rsidTr="00084717">
        <w:trPr>
          <w:trHeight w:val="810"/>
        </w:trPr>
        <w:tc>
          <w:tcPr>
            <w:tcW w:w="709" w:type="dxa"/>
            <w:vAlign w:val="center"/>
          </w:tcPr>
          <w:p w:rsidR="00565FA9" w:rsidRDefault="00565FA9" w:rsidP="00C80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418" w:type="dxa"/>
            <w:vAlign w:val="center"/>
          </w:tcPr>
          <w:p w:rsidR="00565FA9" w:rsidRDefault="00C80ADB" w:rsidP="00C80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3005.CLC</w:t>
            </w:r>
          </w:p>
        </w:tc>
        <w:tc>
          <w:tcPr>
            <w:tcW w:w="2787" w:type="dxa"/>
            <w:vAlign w:val="center"/>
          </w:tcPr>
          <w:p w:rsidR="00565FA9" w:rsidRDefault="00C80ADB" w:rsidP="00C80AD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Quan hệ lao động</w:t>
            </w:r>
          </w:p>
        </w:tc>
        <w:tc>
          <w:tcPr>
            <w:tcW w:w="615" w:type="dxa"/>
            <w:vAlign w:val="center"/>
          </w:tcPr>
          <w:p w:rsidR="00565FA9" w:rsidRDefault="00C80ADB" w:rsidP="00C80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567" w:type="dxa"/>
            <w:vAlign w:val="center"/>
          </w:tcPr>
          <w:p w:rsidR="00565FA9" w:rsidRDefault="00C80ADB" w:rsidP="00C80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551" w:type="dxa"/>
            <w:vAlign w:val="center"/>
          </w:tcPr>
          <w:p w:rsidR="00565FA9" w:rsidRDefault="00C80ADB" w:rsidP="00C80A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Ca 5 thứ 2, thứ 4, thứ 6 từ 6/10 </w:t>
            </w:r>
            <w:r w:rsidR="00670B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27/10</w:t>
            </w:r>
          </w:p>
        </w:tc>
        <w:tc>
          <w:tcPr>
            <w:tcW w:w="1560" w:type="dxa"/>
            <w:vAlign w:val="center"/>
          </w:tcPr>
          <w:p w:rsidR="00565FA9" w:rsidRDefault="00C80ADB" w:rsidP="00C80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167.301.1</w:t>
            </w:r>
          </w:p>
        </w:tc>
      </w:tr>
    </w:tbl>
    <w:p w:rsidR="008A4920" w:rsidRDefault="00C80ADB" w:rsidP="00C80ADB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* Chú ý: Các buổi tối học 3 tiết, thứ 7 + CN mỗi buổi học 4 tiết.</w:t>
      </w:r>
    </w:p>
    <w:p w:rsidR="00C80ADB" w:rsidRDefault="00C80ADB" w:rsidP="00C80ADB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    Buổi sáng từ </w:t>
      </w:r>
      <w:r w:rsidR="00084717">
        <w:rPr>
          <w:rFonts w:ascii="Times New Roman" w:hAnsi="Times New Roman" w:cs="Times New Roman"/>
          <w:sz w:val="28"/>
          <w:szCs w:val="28"/>
          <w:lang w:val="vi-VN"/>
        </w:rPr>
        <w:t>7h00; buổi chiều từ 13h00; buổi tối từ 17h30.</w:t>
      </w:r>
    </w:p>
    <w:p w:rsidR="00084717" w:rsidRDefault="00084717" w:rsidP="00C80ADB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    Các HP 2 tín chỉ = 30 tiết, 3 tín chỉ = 45 tiết.</w:t>
      </w:r>
    </w:p>
    <w:p w:rsidR="00084717" w:rsidRPr="00C80ADB" w:rsidRDefault="00084717" w:rsidP="00C80ADB">
      <w:pPr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4531"/>
      </w:tblGrid>
      <w:tr w:rsidR="00084717" w:rsidTr="00D16FA9">
        <w:tc>
          <w:tcPr>
            <w:tcW w:w="5102" w:type="dxa"/>
            <w:vMerge w:val="restart"/>
          </w:tcPr>
          <w:p w:rsidR="00084717" w:rsidRPr="00084717" w:rsidRDefault="00084717" w:rsidP="008A4920">
            <w:pPr>
              <w:rPr>
                <w:rFonts w:ascii="Times New Roman" w:hAnsi="Times New Roman" w:cs="Times New Roman"/>
                <w:b/>
                <w:bCs/>
                <w:i/>
                <w:iCs/>
                <w:lang w:val="vi-VN"/>
              </w:rPr>
            </w:pPr>
            <w:r w:rsidRPr="00084717">
              <w:rPr>
                <w:rFonts w:ascii="Times New Roman" w:hAnsi="Times New Roman" w:cs="Times New Roman"/>
                <w:b/>
                <w:bCs/>
                <w:i/>
                <w:iCs/>
                <w:lang w:val="vi-VN"/>
              </w:rPr>
              <w:t>Nơi nhận:</w:t>
            </w:r>
          </w:p>
          <w:p w:rsidR="00084717" w:rsidRPr="00084717" w:rsidRDefault="00084717" w:rsidP="008A4920">
            <w:pPr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08471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 Ban Giám hiệu (để báo cáo)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;</w:t>
            </w:r>
          </w:p>
          <w:p w:rsidR="00084717" w:rsidRPr="00084717" w:rsidRDefault="00084717" w:rsidP="008A4920">
            <w:pPr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08471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 Các đơn vị thuộc Trường (để phối hợp);</w:t>
            </w:r>
          </w:p>
          <w:p w:rsidR="00084717" w:rsidRPr="00084717" w:rsidRDefault="00084717" w:rsidP="008A4920">
            <w:pPr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08471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 Sinh viên các lớp (để t/hiện);</w:t>
            </w:r>
          </w:p>
          <w:p w:rsidR="00084717" w:rsidRPr="00084717" w:rsidRDefault="00084717" w:rsidP="008A4920">
            <w:pPr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08471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 Lưu: V.ĐTBD&amp;HTQT.</w:t>
            </w:r>
          </w:p>
          <w:p w:rsidR="00084717" w:rsidRDefault="00084717" w:rsidP="008A49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084717" w:rsidRDefault="00084717" w:rsidP="008A49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084717" w:rsidRDefault="00084717" w:rsidP="008A49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084717" w:rsidRDefault="00084717" w:rsidP="008A49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084717" w:rsidRDefault="00084717" w:rsidP="00975A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531" w:type="dxa"/>
          </w:tcPr>
          <w:p w:rsidR="00084717" w:rsidRPr="00975ADA" w:rsidRDefault="00084717" w:rsidP="000847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75AD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KT. VIỆN TRƯỞNG</w:t>
            </w:r>
          </w:p>
          <w:p w:rsidR="00084717" w:rsidRPr="00975ADA" w:rsidRDefault="00084717" w:rsidP="000847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75AD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PHÓ VIỆN TRƯỞNG</w:t>
            </w:r>
          </w:p>
        </w:tc>
      </w:tr>
      <w:tr w:rsidR="00084717" w:rsidTr="00D16FA9">
        <w:tc>
          <w:tcPr>
            <w:tcW w:w="5102" w:type="dxa"/>
            <w:vMerge/>
          </w:tcPr>
          <w:p w:rsidR="00084717" w:rsidRPr="00975ADA" w:rsidRDefault="00084717" w:rsidP="00975A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4531" w:type="dxa"/>
          </w:tcPr>
          <w:p w:rsidR="00084717" w:rsidRDefault="00084717" w:rsidP="008A492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84717" w:rsidRDefault="00084717" w:rsidP="008A492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84717" w:rsidRDefault="00D16FA9" w:rsidP="00D16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(Đã ký)</w:t>
            </w:r>
          </w:p>
          <w:p w:rsidR="00084717" w:rsidRDefault="00084717" w:rsidP="008A492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84717" w:rsidRDefault="00084717" w:rsidP="008A492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84717" w:rsidRPr="00975ADA" w:rsidRDefault="00084717" w:rsidP="00975A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ThS. Hoàng Thị Hải Yến</w:t>
            </w:r>
          </w:p>
        </w:tc>
      </w:tr>
    </w:tbl>
    <w:p w:rsidR="00975ADA" w:rsidRPr="008A4920" w:rsidRDefault="00975ADA" w:rsidP="008A4920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</w:p>
    <w:sectPr w:rsidR="00975ADA" w:rsidRPr="008A4920" w:rsidSect="008A4920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50792"/>
    <w:multiLevelType w:val="hybridMultilevel"/>
    <w:tmpl w:val="96AE0296"/>
    <w:lvl w:ilvl="0" w:tplc="E9FE3D6A">
      <w:start w:val="16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3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20"/>
    <w:rsid w:val="00084717"/>
    <w:rsid w:val="00565FA9"/>
    <w:rsid w:val="00670B2F"/>
    <w:rsid w:val="008A4920"/>
    <w:rsid w:val="00944662"/>
    <w:rsid w:val="00975ADA"/>
    <w:rsid w:val="00AA6255"/>
    <w:rsid w:val="00C80ADB"/>
    <w:rsid w:val="00D16FA9"/>
    <w:rsid w:val="00D4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A88E9A0"/>
  <w15:chartTrackingRefBased/>
  <w15:docId w15:val="{80AC77B9-4C0A-8546-AE71-970F6747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0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thuytiennguyen211@gmail.com</dc:creator>
  <cp:keywords/>
  <dc:description/>
  <cp:lastModifiedBy>thuytiennguyen211@gmail.com</cp:lastModifiedBy>
  <cp:revision>4</cp:revision>
  <cp:lastPrinted>2025-10-03T04:28:00Z</cp:lastPrinted>
  <dcterms:created xsi:type="dcterms:W3CDTF">2025-10-03T07:35:00Z</dcterms:created>
  <dcterms:modified xsi:type="dcterms:W3CDTF">2025-10-03T07:39:00Z</dcterms:modified>
</cp:coreProperties>
</file>