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45" w:rsidRPr="009E1E94" w:rsidRDefault="000A5145" w:rsidP="0021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>TRƯỜNG ĐẠI HỌC CÔNG ĐOÀN</w:t>
      </w:r>
    </w:p>
    <w:p w:rsidR="000A5145" w:rsidRPr="009E1E94" w:rsidRDefault="00DF7E95" w:rsidP="0021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7A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145" w:rsidRPr="009E1E94">
        <w:rPr>
          <w:rFonts w:ascii="Times New Roman" w:hAnsi="Times New Roman" w:cs="Times New Roman"/>
          <w:b/>
          <w:sz w:val="28"/>
          <w:szCs w:val="28"/>
        </w:rPr>
        <w:t>PHÒNG ĐÀO TẠO</w:t>
      </w:r>
    </w:p>
    <w:p w:rsidR="00DF7E95" w:rsidRPr="009E1E94" w:rsidRDefault="00DF7E9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Pr="005E686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6864">
        <w:rPr>
          <w:rFonts w:ascii="Times New Roman" w:hAnsi="Times New Roman" w:cs="Times New Roman"/>
          <w:b/>
          <w:sz w:val="36"/>
          <w:szCs w:val="36"/>
        </w:rPr>
        <w:t>HƯỚNG DẪN SINH VIÊN HỌC TRỰC TUYẾN VỚI ZOOM</w:t>
      </w:r>
    </w:p>
    <w:p w:rsidR="009E1E94" w:rsidRPr="009E1E94" w:rsidRDefault="009E1E94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 1: Tải phần mềm và cài đặt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Link tải cho máy tính: </w:t>
      </w:r>
      <w:hyperlink r:id="rId4" w:history="1">
        <w:r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https://zoom.us/client/latest/ZoomInstaller.exe</w:t>
        </w:r>
      </w:hyperlink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tải cho IOS: </w:t>
      </w:r>
      <w:hyperlink r:id="rId5" w:history="1">
        <w:r w:rsidR="009E1E94"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https://itunes.apple.com/us/app/id546505307</w:t>
        </w:r>
      </w:hyperlink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>Link tải cho Android:</w:t>
      </w:r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1E94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https://play.google.com/store/apps/details?id=us.zoom.videomeetings</w:t>
        </w:r>
      </w:hyperlink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 2: Đăng nhập</w:t>
      </w:r>
    </w:p>
    <w:p w:rsidR="000A5145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Sau khi cài đặt, mở phần mềm Zoom trên máy tính hoặc điện thoại, bấm Sign In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35955" cy="38474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0A5145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lastRenderedPageBreak/>
        <w:t xml:space="preserve">- </w:t>
      </w:r>
      <w:r w:rsidR="000A5145"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t>Sau đó tiếp tục đăng nhập với tài khoản Gmail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34050" cy="3829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Pr="009E1E9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Nhập tài khoản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gmail</w:t>
      </w:r>
      <w:proofErr w:type="spellEnd"/>
      <w:r w:rsidR="00CB43E6">
        <w:rPr>
          <w:rFonts w:ascii="Times New Roman" w:hAnsi="Times New Roman" w:cs="Times New Roman"/>
          <w:color w:val="auto"/>
          <w:sz w:val="28"/>
          <w:szCs w:val="28"/>
        </w:rPr>
        <w:t xml:space="preserve"> của cá nhân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31510" cy="4581985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880D2D">
        <w:rPr>
          <w:rFonts w:ascii="Times New Roman" w:hAnsi="Times New Roman" w:cs="Times New Roman"/>
          <w:color w:val="auto"/>
          <w:sz w:val="28"/>
          <w:szCs w:val="28"/>
        </w:rPr>
        <w:t>Sau đó, m</w:t>
      </w:r>
      <w:r>
        <w:rPr>
          <w:rFonts w:ascii="Times New Roman" w:hAnsi="Times New Roman" w:cs="Times New Roman"/>
          <w:color w:val="auto"/>
          <w:sz w:val="28"/>
          <w:szCs w:val="28"/>
        </w:rPr>
        <w:t>ở ứng dụng Zoom</w:t>
      </w:r>
      <w:r w:rsidR="00880D2D">
        <w:rPr>
          <w:rFonts w:ascii="Times New Roman" w:hAnsi="Times New Roman" w:cs="Times New Roman"/>
          <w:color w:val="auto"/>
          <w:sz w:val="28"/>
          <w:szCs w:val="28"/>
        </w:rPr>
        <w:t xml:space="preserve"> bằng cách ấn vào Open Link hoặc Launch meeting</w:t>
      </w:r>
    </w:p>
    <w:p w:rsidR="00682AC0" w:rsidRPr="009E1E94" w:rsidRDefault="00315A61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597978" cy="4480723"/>
            <wp:effectExtent l="19050" t="0" r="2722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28" cy="448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67" w:rsidRPr="005E686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 3: Tham gia lớp học</w:t>
      </w:r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Giao diện sau khi đăng nhập Zoom thành công</w:t>
      </w:r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550477" cy="3933964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95" cy="39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Sinh viên Nhập ID (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như số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trong ảnh dưới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các môn học/buổi học đã được Nhà trường gửi qua trang cá nhân (</w:t>
      </w:r>
      <w:hyperlink r:id="rId12" w:history="1">
        <w:r w:rsidR="001D5B67" w:rsidRPr="003E20EF">
          <w:rPr>
            <w:rStyle w:val="Hyperlink"/>
            <w:rFonts w:ascii="Times New Roman" w:hAnsi="Times New Roman" w:cs="Times New Roman"/>
            <w:sz w:val="28"/>
            <w:szCs w:val="28"/>
          </w:rPr>
          <w:t>http://dhcd.edu.vn:8085</w:t>
        </w:r>
      </w:hyperlink>
      <w:r w:rsidR="001D5B67">
        <w:rPr>
          <w:rFonts w:ascii="Times New Roman" w:hAnsi="Times New Roman" w:cs="Times New Roman"/>
          <w:color w:val="auto"/>
          <w:sz w:val="28"/>
          <w:szCs w:val="28"/>
        </w:rPr>
        <w:t>) tại mục “</w:t>
      </w:r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Gửi câu hỏi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>”</w:t>
      </w:r>
    </w:p>
    <w:p w:rsidR="001D5B67" w:rsidRPr="00315A61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*Lưu ý: Sinh viên nhập đầy đủ họ tên và mã sinh viên (như số 2 trong ảnh dưới)</w:t>
      </w:r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71515" cy="4073525"/>
            <wp:effectExtent l="19050" t="0" r="63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DC4" w:rsidRPr="00210DC4" w:rsidRDefault="00210DC4" w:rsidP="00210DC4">
      <w:pPr>
        <w:jc w:val="both"/>
        <w:rPr>
          <w:rFonts w:ascii="Times New Roman" w:hAnsi="Times New Roman" w:cs="Times New Roman"/>
          <w:sz w:val="32"/>
          <w:szCs w:val="32"/>
        </w:rPr>
      </w:pPr>
      <w:r w:rsidRPr="00210DC4">
        <w:rPr>
          <w:rFonts w:ascii="Times New Roman" w:hAnsi="Times New Roman" w:cs="Times New Roman"/>
          <w:sz w:val="32"/>
          <w:szCs w:val="32"/>
          <w:u w:val="single"/>
        </w:rPr>
        <w:t>* Ví dụ:</w:t>
      </w:r>
      <w:r w:rsidRPr="00210DC4">
        <w:rPr>
          <w:rFonts w:ascii="Times New Roman" w:hAnsi="Times New Roman" w:cs="Times New Roman"/>
          <w:sz w:val="32"/>
          <w:szCs w:val="32"/>
        </w:rPr>
        <w:t xml:space="preserve"> với Link ID sinh viên nhận được qua trang cá nhân là </w:t>
      </w:r>
    </w:p>
    <w:p w:rsidR="00210DC4" w:rsidRPr="00210DC4" w:rsidRDefault="00880D2D" w:rsidP="00210DC4">
      <w:pPr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en-GB"/>
        </w:rPr>
      </w:pPr>
      <w:hyperlink r:id="rId14" w:history="1">
        <w:r w:rsidRPr="0072779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 https://dhcd.zo</w:t>
        </w:r>
        <w:r w:rsidRPr="0072779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o</w:t>
        </w:r>
        <w:r w:rsidRPr="00727795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m.us/j/931672548</w:t>
        </w:r>
      </w:hyperlink>
    </w:p>
    <w:p w:rsidR="00210DC4" w:rsidRPr="00210DC4" w:rsidRDefault="00210DC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Sinh viên có thể click chuột vào link để tham gia vào lớp học hoặc nhập ID </w:t>
      </w:r>
      <w:r>
        <w:rPr>
          <w:rFonts w:ascii="Times New Roman" w:hAnsi="Times New Roman" w:cs="Times New Roman"/>
          <w:color w:val="auto"/>
          <w:sz w:val="32"/>
          <w:szCs w:val="32"/>
        </w:rPr>
        <w:t>“</w:t>
      </w:r>
      <w:r w:rsidRPr="00210DC4">
        <w:rPr>
          <w:rFonts w:ascii="Times New Roman" w:hAnsi="Times New Roman" w:cs="Times New Roman"/>
          <w:b/>
          <w:color w:val="auto"/>
          <w:sz w:val="32"/>
          <w:szCs w:val="32"/>
        </w:rPr>
        <w:t>9</w:t>
      </w:r>
      <w:r w:rsidR="00880D2D">
        <w:rPr>
          <w:rFonts w:ascii="Times New Roman" w:hAnsi="Times New Roman" w:cs="Times New Roman"/>
          <w:b/>
          <w:color w:val="auto"/>
          <w:sz w:val="32"/>
          <w:szCs w:val="32"/>
        </w:rPr>
        <w:t>31672548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32"/>
          <w:szCs w:val="32"/>
        </w:rPr>
        <w:t>”</w:t>
      </w:r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vào ô số 1 như ảnh trên.</w:t>
      </w: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5145" w:rsidRPr="009E1E9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145" w:rsidRPr="009E1E94" w:rsidSect="00DF7E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A5145"/>
    <w:rsid w:val="00084E65"/>
    <w:rsid w:val="000A5145"/>
    <w:rsid w:val="001D5B67"/>
    <w:rsid w:val="00210DC4"/>
    <w:rsid w:val="00315A61"/>
    <w:rsid w:val="0037025E"/>
    <w:rsid w:val="00476D2D"/>
    <w:rsid w:val="005E6864"/>
    <w:rsid w:val="00682AC0"/>
    <w:rsid w:val="00880D2D"/>
    <w:rsid w:val="00907AFC"/>
    <w:rsid w:val="009E1E94"/>
    <w:rsid w:val="00CB43E6"/>
    <w:rsid w:val="00D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0C48"/>
  <w15:docId w15:val="{FD5F01E8-4C31-478B-ABED-5575212C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dhcd.edu.vn:80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us.zoom.videomeeting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tunes.apple.com/us/app/id5465053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zoom.us/client/latest/ZoomInstaller.exe" TargetMode="External"/><Relationship Id="rId9" Type="http://schemas.openxmlformats.org/officeDocument/2006/relationships/image" Target="media/image3.png"/><Relationship Id="rId14" Type="http://schemas.openxmlformats.org/officeDocument/2006/relationships/hyperlink" Target="&#160;https://dhcd.zoom.us/j/931672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truongdv</cp:lastModifiedBy>
  <cp:revision>6</cp:revision>
  <cp:lastPrinted>2020-02-28T11:13:00Z</cp:lastPrinted>
  <dcterms:created xsi:type="dcterms:W3CDTF">2020-02-28T10:09:00Z</dcterms:created>
  <dcterms:modified xsi:type="dcterms:W3CDTF">2020-08-14T03:44:00Z</dcterms:modified>
</cp:coreProperties>
</file>