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6095"/>
      </w:tblGrid>
      <w:tr w:rsidR="00CD0055" w:rsidRPr="00CD0055" w:rsidTr="008F58AE">
        <w:tc>
          <w:tcPr>
            <w:tcW w:w="4679" w:type="dxa"/>
          </w:tcPr>
          <w:p w:rsidR="00CD0055" w:rsidRPr="008F58AE" w:rsidRDefault="00CD0055" w:rsidP="00CD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AE">
              <w:rPr>
                <w:rFonts w:ascii="Times New Roman" w:hAnsi="Times New Roman" w:cs="Times New Roman"/>
                <w:sz w:val="28"/>
                <w:szCs w:val="28"/>
              </w:rPr>
              <w:t>TRƯỜNG ĐẠI HỌC CÔNG ĐOÀN</w:t>
            </w:r>
          </w:p>
          <w:p w:rsidR="00CD0055" w:rsidRPr="008F58AE" w:rsidRDefault="006870B8" w:rsidP="00CD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3.6pt;margin-top:17.95pt;width:135pt;height:.75pt;z-index:251658240" o:connectortype="straight"/>
              </w:pict>
            </w:r>
            <w:r w:rsidR="00CD0055" w:rsidRPr="008F58AE">
              <w:rPr>
                <w:rFonts w:ascii="Times New Roman" w:hAnsi="Times New Roman" w:cs="Times New Roman"/>
                <w:b/>
                <w:sz w:val="28"/>
                <w:szCs w:val="28"/>
              </w:rPr>
              <w:t>PHÒNG CÔNG TÁC SINH VIÊN</w:t>
            </w:r>
          </w:p>
        </w:tc>
        <w:tc>
          <w:tcPr>
            <w:tcW w:w="6095" w:type="dxa"/>
          </w:tcPr>
          <w:p w:rsidR="00CD0055" w:rsidRPr="008F58AE" w:rsidRDefault="00CD0055" w:rsidP="00CD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8AE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D0055" w:rsidRPr="008F58AE" w:rsidRDefault="00CD0055" w:rsidP="00CD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AE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CD0055" w:rsidRPr="008F58AE" w:rsidRDefault="0068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77.4pt;margin-top:1.1pt;width:135pt;height:.75pt;z-index:251659264" o:connectortype="straight"/>
              </w:pict>
            </w:r>
          </w:p>
          <w:p w:rsidR="00CD0055" w:rsidRPr="008F58AE" w:rsidRDefault="00CD0055" w:rsidP="006870B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5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Nội, ngày </w:t>
            </w:r>
            <w:r w:rsidR="006870B8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Pr="008F5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6870B8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8F5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8F58AE" w:rsidRPr="008F5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</w:t>
            </w:r>
            <w:r w:rsidR="0054584D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</w:tbl>
    <w:p w:rsidR="00704287" w:rsidRDefault="00704287">
      <w:pPr>
        <w:rPr>
          <w:rFonts w:ascii="Times New Roman" w:hAnsi="Times New Roman" w:cs="Times New Roman"/>
          <w:sz w:val="26"/>
          <w:szCs w:val="26"/>
        </w:rPr>
      </w:pPr>
    </w:p>
    <w:p w:rsidR="00CD0055" w:rsidRPr="00CD0055" w:rsidRDefault="00CD0055" w:rsidP="00CD00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055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8F58AE" w:rsidRDefault="0007621B" w:rsidP="00076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1B">
        <w:rPr>
          <w:rFonts w:ascii="Times New Roman" w:hAnsi="Times New Roman" w:cs="Times New Roman"/>
          <w:b/>
          <w:sz w:val="28"/>
          <w:szCs w:val="28"/>
        </w:rPr>
        <w:t>Về việc cập nhật thông tin cá nhân</w:t>
      </w:r>
      <w:r w:rsidR="00CC703D">
        <w:rPr>
          <w:rFonts w:ascii="Times New Roman" w:hAnsi="Times New Roman" w:cs="Times New Roman"/>
          <w:b/>
          <w:sz w:val="28"/>
          <w:szCs w:val="28"/>
        </w:rPr>
        <w:t xml:space="preserve"> trên phần mềm quản lý đào tạo</w:t>
      </w:r>
    </w:p>
    <w:p w:rsidR="0054584D" w:rsidRDefault="0007621B" w:rsidP="000762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4584D" w:rsidRDefault="0054584D" w:rsidP="0007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Nhà trường sẽ mở cổng thông tin cập nhật thông tin cá nhân sinh viên toàn trường trên phần mềm quản lý đào tạo từ ngày 01/10/2019 đến hết ngày 15/10/2019:</w:t>
      </w:r>
    </w:p>
    <w:p w:rsidR="0007621B" w:rsidRDefault="0054584D" w:rsidP="0007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8D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Đối với sinh viên năm thứ nhất cập nhậ</w:t>
      </w:r>
      <w:r w:rsidR="006870B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thông tin cá nhân để hoàn thiện hồ sơ sinh viên trên phần mềm quản lý đào tạo.</w:t>
      </w:r>
    </w:p>
    <w:p w:rsidR="0007621B" w:rsidRDefault="0007621B" w:rsidP="0007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84D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Đối với sinh viên năm 2,3,4 cập nhật thông tin cá nhân để phục vụ công tác cấp bằng tốt nghiệp.</w:t>
      </w:r>
    </w:p>
    <w:p w:rsidR="00CD0055" w:rsidRDefault="0007621B" w:rsidP="0007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Yêu cầu tất cả sinh viên cập nhật thông tin </w:t>
      </w:r>
      <w:r w:rsidR="0054584D">
        <w:rPr>
          <w:rFonts w:ascii="Times New Roman" w:hAnsi="Times New Roman" w:cs="Times New Roman"/>
          <w:sz w:val="28"/>
          <w:szCs w:val="28"/>
        </w:rPr>
        <w:t xml:space="preserve">cá nhân theo đúng thời gian quy định.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8AE" w:rsidRPr="008F58AE">
        <w:rPr>
          <w:rFonts w:ascii="Times New Roman" w:hAnsi="Times New Roman" w:cs="Times New Roman"/>
          <w:sz w:val="28"/>
          <w:szCs w:val="28"/>
        </w:rPr>
        <w:t>N</w:t>
      </w:r>
      <w:r w:rsidR="00CD0055" w:rsidRPr="008F58AE">
        <w:rPr>
          <w:rFonts w:ascii="Times New Roman" w:hAnsi="Times New Roman" w:cs="Times New Roman"/>
          <w:sz w:val="28"/>
          <w:szCs w:val="28"/>
        </w:rPr>
        <w:t xml:space="preserve">ếu sinh viên nào </w:t>
      </w:r>
      <w:r w:rsidR="0054584D">
        <w:rPr>
          <w:rFonts w:ascii="Times New Roman" w:hAnsi="Times New Roman" w:cs="Times New Roman"/>
          <w:sz w:val="28"/>
          <w:szCs w:val="28"/>
        </w:rPr>
        <w:t xml:space="preserve">cố tình </w:t>
      </w:r>
      <w:r w:rsidR="003868D9">
        <w:rPr>
          <w:rFonts w:ascii="Times New Roman" w:hAnsi="Times New Roman" w:cs="Times New Roman"/>
          <w:sz w:val="28"/>
          <w:szCs w:val="28"/>
        </w:rPr>
        <w:t>không cập nhật thông tin, hoặc đăng ảnh không đúng quy định, Nhà trường sẽ xử lý kỷ luật theo quy chế.</w:t>
      </w:r>
    </w:p>
    <w:p w:rsidR="003868D9" w:rsidRDefault="003868D9" w:rsidP="0007621B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868D9" w:rsidRPr="00CC703D" w:rsidRDefault="003868D9" w:rsidP="0007621B">
      <w:pPr>
        <w:rPr>
          <w:rFonts w:ascii="Times New Roman" w:hAnsi="Times New Roman" w:cs="Times New Roman"/>
          <w:b/>
          <w:sz w:val="28"/>
          <w:szCs w:val="28"/>
        </w:rPr>
      </w:pPr>
      <w:r w:rsidRPr="003868D9">
        <w:rPr>
          <w:rFonts w:ascii="Times New Roman" w:hAnsi="Times New Roman" w:cs="Times New Roman"/>
          <w:b/>
          <w:i/>
          <w:sz w:val="28"/>
          <w:szCs w:val="28"/>
        </w:rPr>
        <w:t>Lưu ý</w:t>
      </w:r>
      <w:r w:rsidRPr="00CC70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C703D">
        <w:rPr>
          <w:rFonts w:ascii="Times New Roman" w:hAnsi="Times New Roman" w:cs="Times New Roman"/>
          <w:b/>
          <w:sz w:val="28"/>
          <w:szCs w:val="28"/>
        </w:rPr>
        <w:t xml:space="preserve">  - Sinh viên phải kê khai tất cả các thông tin theo mẫu.</w:t>
      </w:r>
    </w:p>
    <w:p w:rsidR="003868D9" w:rsidRPr="00CC703D" w:rsidRDefault="003868D9" w:rsidP="0007621B">
      <w:pPr>
        <w:rPr>
          <w:rFonts w:ascii="Times New Roman" w:hAnsi="Times New Roman" w:cs="Times New Roman"/>
          <w:b/>
          <w:sz w:val="28"/>
          <w:szCs w:val="28"/>
        </w:rPr>
      </w:pPr>
      <w:r w:rsidRPr="00CC703D">
        <w:rPr>
          <w:rFonts w:ascii="Times New Roman" w:hAnsi="Times New Roman" w:cs="Times New Roman"/>
          <w:b/>
          <w:sz w:val="28"/>
          <w:szCs w:val="28"/>
        </w:rPr>
        <w:tab/>
        <w:t xml:space="preserve">  - Cập nhật ảnh thẻ chụp trong thời hạn 6 tháng gần nhất.</w:t>
      </w:r>
    </w:p>
    <w:p w:rsidR="008C36BE" w:rsidRDefault="008C36BE" w:rsidP="008F58AE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C36BE" w:rsidTr="006870B8">
        <w:tc>
          <w:tcPr>
            <w:tcW w:w="4644" w:type="dxa"/>
          </w:tcPr>
          <w:p w:rsidR="008C36BE" w:rsidRDefault="008C36BE" w:rsidP="008F5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8C36BE" w:rsidRDefault="00CC703D" w:rsidP="00687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TL.</w:t>
            </w:r>
            <w:r w:rsidR="003868D9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3868D9" w:rsidRPr="008C36BE" w:rsidRDefault="00CC703D" w:rsidP="00687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 CTSV</w:t>
            </w:r>
          </w:p>
        </w:tc>
      </w:tr>
      <w:tr w:rsidR="003868D9" w:rsidTr="006870B8">
        <w:tc>
          <w:tcPr>
            <w:tcW w:w="4644" w:type="dxa"/>
          </w:tcPr>
          <w:p w:rsidR="003868D9" w:rsidRDefault="003868D9" w:rsidP="008F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644" w:type="dxa"/>
          </w:tcPr>
          <w:p w:rsidR="006870B8" w:rsidRDefault="006870B8" w:rsidP="006870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68D9" w:rsidRPr="006870B8" w:rsidRDefault="006870B8" w:rsidP="006870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(Đã ký)</w:t>
            </w:r>
          </w:p>
          <w:p w:rsidR="006870B8" w:rsidRDefault="006870B8" w:rsidP="00687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0B8" w:rsidRDefault="006870B8" w:rsidP="00687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ThS.Nguyễn Ngọc Lan</w:t>
            </w:r>
          </w:p>
        </w:tc>
      </w:tr>
    </w:tbl>
    <w:p w:rsidR="008C36BE" w:rsidRPr="008F58AE" w:rsidRDefault="008C36BE" w:rsidP="008F58AE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8C36BE" w:rsidRPr="008F58AE" w:rsidSect="00CC703D">
      <w:pgSz w:w="11907" w:h="16840" w:code="9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0055"/>
    <w:rsid w:val="0007621B"/>
    <w:rsid w:val="00146242"/>
    <w:rsid w:val="00147276"/>
    <w:rsid w:val="003868D9"/>
    <w:rsid w:val="004C789D"/>
    <w:rsid w:val="0054584D"/>
    <w:rsid w:val="0058209F"/>
    <w:rsid w:val="006870B8"/>
    <w:rsid w:val="00704287"/>
    <w:rsid w:val="008C36BE"/>
    <w:rsid w:val="008F04CD"/>
    <w:rsid w:val="008F58AE"/>
    <w:rsid w:val="0094451B"/>
    <w:rsid w:val="009B601A"/>
    <w:rsid w:val="00BF609D"/>
    <w:rsid w:val="00CC703D"/>
    <w:rsid w:val="00C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05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Duc</dc:creator>
  <cp:lastModifiedBy>AnhDuc</cp:lastModifiedBy>
  <cp:revision>3</cp:revision>
  <cp:lastPrinted>2019-10-01T07:14:00Z</cp:lastPrinted>
  <dcterms:created xsi:type="dcterms:W3CDTF">2019-09-30T03:45:00Z</dcterms:created>
  <dcterms:modified xsi:type="dcterms:W3CDTF">2019-10-01T07:22:00Z</dcterms:modified>
</cp:coreProperties>
</file>